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&lt;!DOCTYPE html&gt;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&lt;html </w:t>
      </w:r>
      <w:proofErr w:type="spell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lang</w:t>
      </w:r>
      <w:proofErr w:type="spell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="</w:t>
      </w:r>
      <w:proofErr w:type="spell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fr</w:t>
      </w:r>
      <w:proofErr w:type="spell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"&gt;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&lt;</w:t>
      </w:r>
      <w:proofErr w:type="spellStart"/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head</w:t>
      </w:r>
      <w:proofErr w:type="spellEnd"/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&lt;!-- Ceci est un commentaire :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   </w:t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les</w:t>
      </w:r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informations misent dans l'entête sont destinées 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   </w:t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aux</w:t>
      </w:r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navigateurs et aux moteurs de recherches...  --&gt;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&lt;</w:t>
      </w:r>
      <w:proofErr w:type="spell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meta</w:t>
      </w:r>
      <w:proofErr w:type="spell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</w:t>
      </w:r>
      <w:proofErr w:type="spell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charset</w:t>
      </w:r>
      <w:proofErr w:type="spell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="utf-8"&gt;&lt;!-- A préciser pour utiliser les caractères accentués... --&gt;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&lt;</w:t>
      </w:r>
      <w:proofErr w:type="spellStart"/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title</w:t>
      </w:r>
      <w:proofErr w:type="spell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</w:t>
      </w:r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Le titre de ma page&lt;/</w:t>
      </w:r>
      <w:proofErr w:type="spell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title</w:t>
      </w:r>
      <w:proofErr w:type="spell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&gt;&lt;!-- A personnaliser --&gt;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&lt;</w:t>
      </w:r>
      <w:proofErr w:type="spell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meta</w:t>
      </w:r>
      <w:proofErr w:type="spell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</w:t>
      </w:r>
      <w:proofErr w:type="spell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name</w:t>
      </w:r>
      <w:proofErr w:type="spell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="</w:t>
      </w:r>
      <w:proofErr w:type="spell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author</w:t>
      </w:r>
      <w:proofErr w:type="spell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" content="</w:t>
      </w:r>
      <w:proofErr w:type="spell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Prenom</w:t>
      </w:r>
      <w:proofErr w:type="spell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NOM"&gt;&lt;!-- A personnaliser --&gt;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&lt;</w:t>
      </w:r>
      <w:proofErr w:type="spell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link</w:t>
      </w:r>
      <w:proofErr w:type="spell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</w:t>
      </w:r>
      <w:proofErr w:type="spell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rel</w:t>
      </w:r>
      <w:proofErr w:type="spell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="</w:t>
      </w:r>
      <w:proofErr w:type="spell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stylesheet</w:t>
      </w:r>
      <w:proofErr w:type="spell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" </w:t>
      </w:r>
      <w:proofErr w:type="spell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href</w:t>
      </w:r>
      <w:proofErr w:type="spell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="style.css"&gt;&lt;!-- lien vers une feuille de style en </w:t>
      </w:r>
      <w:proofErr w:type="spell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css</w:t>
      </w:r>
      <w:proofErr w:type="spell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--&gt;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&lt;script </w:t>
      </w:r>
      <w:proofErr w:type="spell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src</w:t>
      </w:r>
      <w:proofErr w:type="spell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="script.js"&gt;&lt;/script&gt;&lt;!-- lien vers un programme en JavaScript --&gt;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&lt;/</w:t>
      </w:r>
      <w:proofErr w:type="spellStart"/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head</w:t>
      </w:r>
      <w:proofErr w:type="spellEnd"/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&lt;</w:t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body</w:t>
      </w:r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&lt;!-- Les informations misent dans le corps s'afficheront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     </w:t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sur</w:t>
      </w:r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l'écran à l'exception des commentaires...  --&gt;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&lt;h1&gt;Ceci est un titre principal&lt;/h1&gt;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&lt;p&gt;Ceci est un paragraphe écrit par...&lt;/p&gt;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&lt;p&gt;Ceci est un autre paragraphe &lt;</w:t>
      </w:r>
      <w:proofErr w:type="spell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br</w:t>
      </w:r>
      <w:proofErr w:type="spell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&gt;avec un retour à la ligne</w:t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.&lt;</w:t>
      </w:r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/p&gt;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&lt;</w:t>
      </w:r>
      <w:proofErr w:type="spellStart"/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ul</w:t>
      </w:r>
      <w:proofErr w:type="spellEnd"/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  <w:t>Voici la liste non ordonnée des ...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  <w:t>&lt;</w:t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li</w:t>
      </w:r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item</w:t>
      </w:r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1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  <w:t>&lt;/</w:t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li</w:t>
      </w:r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  <w:t>&lt;</w:t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li</w:t>
      </w:r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item</w:t>
      </w:r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2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  <w:t>&lt;/</w:t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li</w:t>
      </w:r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  <w:t>&lt;</w:t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li</w:t>
      </w:r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  <w:t>...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  <w:t>&lt;/</w:t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li</w:t>
      </w:r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&lt;/</w:t>
      </w:r>
      <w:proofErr w:type="spellStart"/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ul</w:t>
      </w:r>
      <w:proofErr w:type="spellEnd"/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lastRenderedPageBreak/>
        <w:t xml:space="preserve">    &lt;</w:t>
      </w:r>
      <w:proofErr w:type="spellStart"/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ol</w:t>
      </w:r>
      <w:proofErr w:type="spellEnd"/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  <w:t>Voici la liste ordonnée des ...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  <w:t>&lt;</w:t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li</w:t>
      </w:r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item</w:t>
      </w:r>
      <w:proofErr w:type="gramEnd"/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  <w:t>&lt;/</w:t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li</w:t>
      </w:r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  <w:t>&lt;</w:t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li</w:t>
      </w:r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item</w:t>
      </w:r>
      <w:proofErr w:type="gramEnd"/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  <w:t>&lt;/</w:t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li</w:t>
      </w:r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  <w:t>&lt;</w:t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li</w:t>
      </w:r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  <w:t>...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</w:t>
      </w: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  <w:t>&lt;/</w:t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li</w:t>
      </w:r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&lt;/</w:t>
      </w:r>
      <w:proofErr w:type="spellStart"/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ol</w:t>
      </w:r>
      <w:proofErr w:type="spellEnd"/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&lt;</w:t>
      </w:r>
      <w:proofErr w:type="spellStart"/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br</w:t>
      </w:r>
      <w:proofErr w:type="spellEnd"/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&gt;&lt;!-- Un saut de ligne pour introduire un espace vertical --&gt;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&lt;</w:t>
      </w:r>
      <w:proofErr w:type="spellStart"/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img</w:t>
      </w:r>
      <w:proofErr w:type="spellEnd"/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</w:t>
      </w:r>
      <w:proofErr w:type="spell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src</w:t>
      </w:r>
      <w:proofErr w:type="spell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="" </w:t>
      </w:r>
      <w:proofErr w:type="spell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alt</w:t>
      </w:r>
      <w:proofErr w:type="spell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="Bientôt ici il y aura une image de..." </w:t>
      </w:r>
      <w:proofErr w:type="spell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height</w:t>
      </w:r>
      <w:proofErr w:type="spell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="150" 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&lt;</w:t>
      </w:r>
      <w:proofErr w:type="spellStart"/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br</w:t>
      </w:r>
      <w:proofErr w:type="spellEnd"/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  &lt;</w:t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a</w:t>
      </w:r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</w:t>
      </w:r>
      <w:proofErr w:type="spell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href</w:t>
      </w:r>
      <w:proofErr w:type="spell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="" &gt;Et bientôt ici il y aura un lien hypertexte pour naviguer vers...&lt;/a&gt;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  &lt;/</w:t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body</w:t>
      </w:r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</w:t>
      </w: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</w:p>
    <w:p w:rsidR="0076635D" w:rsidRPr="0076635D" w:rsidRDefault="0076635D" w:rsidP="0076635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&lt;/</w:t>
      </w:r>
      <w:proofErr w:type="gramStart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html</w:t>
      </w:r>
      <w:proofErr w:type="gramEnd"/>
      <w:r w:rsidRPr="0076635D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&gt;</w:t>
      </w:r>
    </w:p>
    <w:p w:rsidR="00FD3265" w:rsidRDefault="00FD3265">
      <w:bookmarkStart w:id="0" w:name="_GoBack"/>
      <w:bookmarkEnd w:id="0"/>
    </w:p>
    <w:sectPr w:rsidR="00FD3265" w:rsidSect="00766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5D"/>
    <w:rsid w:val="0076635D"/>
    <w:rsid w:val="00C618A2"/>
    <w:rsid w:val="00F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7BECB-ECC4-4B70-8CF1-7A1DE24F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66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6635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</dc:creator>
  <cp:keywords/>
  <dc:description/>
  <cp:lastModifiedBy>profil</cp:lastModifiedBy>
  <cp:revision>2</cp:revision>
  <dcterms:created xsi:type="dcterms:W3CDTF">2020-02-25T12:31:00Z</dcterms:created>
  <dcterms:modified xsi:type="dcterms:W3CDTF">2020-02-25T13:11:00Z</dcterms:modified>
</cp:coreProperties>
</file>