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68" w:tblpY="54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2727"/>
        <w:gridCol w:w="2977"/>
        <w:gridCol w:w="7479"/>
      </w:tblGrid>
      <w:tr w:rsidR="008B6C23" w:rsidRPr="00F87863" w:rsidTr="000C0AC6">
        <w:tc>
          <w:tcPr>
            <w:tcW w:w="1809" w:type="dxa"/>
            <w:vMerge w:val="restart"/>
            <w:vAlign w:val="center"/>
          </w:tcPr>
          <w:p w:rsidR="008B6C23" w:rsidRPr="00F87863" w:rsidRDefault="00F7199E" w:rsidP="00476580">
            <w:pPr>
              <w:pStyle w:val="En-tte"/>
              <w:ind w:left="-142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90" cy="8890"/>
                  <wp:effectExtent l="0" t="0" r="0" b="0"/>
                  <wp:docPr id="7" name="Image 12" descr="http://www.capneuronal.fr/WEFiles/Image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apneuronal.fr/WEFiles/Image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890" cy="8890"/>
                  <wp:effectExtent l="0" t="0" r="0" b="0"/>
                  <wp:docPr id="5" name="Image 9" descr="http://www.capneuronal.fr/WEFiles/Image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apneuronal.fr/WEFiles/Image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890" cy="8890"/>
                  <wp:effectExtent l="0" t="0" r="0" b="0"/>
                  <wp:docPr id="4" name="Image 6" descr="http://www.capneuronal.fr/WEFiles/Image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apneuronal.fr/WEFiles/Image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31577" cy="480005"/>
                  <wp:effectExtent l="1905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5" cy="480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8B6C23" w:rsidRPr="004671F1" w:rsidRDefault="008B6C23" w:rsidP="008B6C23">
            <w:pPr>
              <w:pStyle w:val="En-tte"/>
              <w:jc w:val="center"/>
              <w:rPr>
                <w:rFonts w:ascii="Bell MT" w:hAnsi="Bell MT"/>
                <w:sz w:val="22"/>
                <w:szCs w:val="22"/>
              </w:rPr>
            </w:pPr>
            <w:r w:rsidRPr="004671F1">
              <w:rPr>
                <w:rFonts w:ascii="Bell MT" w:hAnsi="Bell MT"/>
                <w:sz w:val="22"/>
                <w:szCs w:val="22"/>
              </w:rPr>
              <w:t>Lycée Joliot Curie à 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6C23" w:rsidRPr="004671F1" w:rsidRDefault="00F7199E" w:rsidP="00F7199E">
            <w:pPr>
              <w:pStyle w:val="En-tte"/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>
              <w:rPr>
                <w:rFonts w:ascii="Bell MT" w:hAnsi="Bell MT" w:cs="Arial"/>
                <w:b/>
                <w:i/>
                <w:color w:val="1F497D" w:themeColor="text2"/>
                <w:sz w:val="22"/>
                <w:szCs w:val="22"/>
              </w:rPr>
              <w:t>PHYSIQUE</w:t>
            </w:r>
            <w:r w:rsidR="008B6C23" w:rsidRPr="004671F1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- Chapitre </w:t>
            </w:r>
            <w:r>
              <w:rPr>
                <w:rFonts w:ascii="Bell MT" w:hAnsi="Bell MT" w:cs="Arial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479" w:type="dxa"/>
          </w:tcPr>
          <w:p w:rsidR="008B6C23" w:rsidRPr="004671F1" w:rsidRDefault="008B6C23" w:rsidP="008B6C23">
            <w:pPr>
              <w:pStyle w:val="En-tte"/>
              <w:jc w:val="center"/>
              <w:rPr>
                <w:rFonts w:ascii="Bell MT" w:hAnsi="Bell MT"/>
                <w:sz w:val="22"/>
                <w:szCs w:val="22"/>
              </w:rPr>
            </w:pPr>
            <w:r w:rsidRPr="004671F1">
              <w:rPr>
                <w:rFonts w:ascii="Bell MT" w:hAnsi="Bell MT"/>
                <w:sz w:val="22"/>
                <w:szCs w:val="22"/>
              </w:rPr>
              <w:t xml:space="preserve">Classe de Ter </w:t>
            </w:r>
            <w:r w:rsidRPr="005E6BD8">
              <w:rPr>
                <w:rFonts w:ascii="Bell MT" w:hAnsi="Bell MT"/>
                <w:sz w:val="22"/>
                <w:szCs w:val="22"/>
              </w:rPr>
              <w:t xml:space="preserve">Spé </w:t>
            </w:r>
            <w:proofErr w:type="spellStart"/>
            <w:r w:rsidRPr="005E6BD8">
              <w:rPr>
                <w:rFonts w:ascii="Times New Roman" w:hAnsi="Times New Roman"/>
                <w:sz w:val="22"/>
                <w:szCs w:val="22"/>
              </w:rPr>
              <w:t>φχ</w:t>
            </w:r>
            <w:proofErr w:type="spellEnd"/>
          </w:p>
        </w:tc>
      </w:tr>
      <w:tr w:rsidR="008B6C23" w:rsidRPr="00F87863" w:rsidTr="000C0AC6">
        <w:trPr>
          <w:trHeight w:val="706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8B6C23" w:rsidRPr="00F87863" w:rsidRDefault="008B6C23" w:rsidP="008B6C23">
            <w:pPr>
              <w:pStyle w:val="En-tte"/>
              <w:jc w:val="center"/>
              <w:rPr>
                <w:b/>
                <w:i/>
              </w:rPr>
            </w:pP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AC6" w:rsidRPr="00F7199E" w:rsidRDefault="000C0AC6" w:rsidP="00DE467A">
            <w:pPr>
              <w:pStyle w:val="En-tte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b/>
                <w:color w:val="C00000"/>
                <w:sz w:val="22"/>
                <w:szCs w:val="22"/>
              </w:rPr>
              <w:t xml:space="preserve">Activité expérimentale Courbes Chute libre </w:t>
            </w:r>
            <w:r w:rsidR="00FF44AE">
              <w:rPr>
                <w:rFonts w:ascii="Bell MT" w:hAnsi="Bell MT"/>
                <w:b/>
                <w:color w:val="C00000"/>
                <w:sz w:val="22"/>
                <w:szCs w:val="22"/>
                <w:u w:val="single"/>
              </w:rPr>
              <w:t xml:space="preserve">sans </w:t>
            </w:r>
            <w:r>
              <w:rPr>
                <w:rFonts w:ascii="Bell MT" w:hAnsi="Bell MT"/>
                <w:b/>
                <w:color w:val="C00000"/>
                <w:sz w:val="22"/>
                <w:szCs w:val="22"/>
              </w:rPr>
              <w:t>vitesse initiale</w:t>
            </w:r>
          </w:p>
          <w:p w:rsidR="00476580" w:rsidRPr="00F7199E" w:rsidRDefault="00476580" w:rsidP="004B4AD5">
            <w:pPr>
              <w:pStyle w:val="En-tte"/>
              <w:jc w:val="center"/>
              <w:rPr>
                <w:rFonts w:ascii="Bell MT" w:hAnsi="Bell MT"/>
                <w:sz w:val="22"/>
                <w:szCs w:val="22"/>
              </w:rPr>
            </w:pPr>
          </w:p>
        </w:tc>
      </w:tr>
    </w:tbl>
    <w:p w:rsidR="00913452" w:rsidRDefault="00913452" w:rsidP="00D05784">
      <w:pPr>
        <w:pStyle w:val="Style1"/>
        <w:tabs>
          <w:tab w:val="left" w:pos="284"/>
        </w:tabs>
        <w:jc w:val="center"/>
        <w:rPr>
          <w:rFonts w:ascii="Bell MT" w:hAnsi="Bell MT" w:cs="MTExtra"/>
        </w:rPr>
      </w:pPr>
    </w:p>
    <w:tbl>
      <w:tblPr>
        <w:tblStyle w:val="Grilledutableau"/>
        <w:tblW w:w="0" w:type="auto"/>
        <w:tblLook w:val="04A0"/>
      </w:tblPr>
      <w:tblGrid>
        <w:gridCol w:w="5183"/>
        <w:gridCol w:w="5183"/>
        <w:gridCol w:w="5183"/>
      </w:tblGrid>
      <w:tr w:rsidR="000C0AC6" w:rsidTr="000C0AC6">
        <w:tc>
          <w:tcPr>
            <w:tcW w:w="5183" w:type="dxa"/>
          </w:tcPr>
          <w:p w:rsidR="000C0AC6" w:rsidRDefault="000C0AC6" w:rsidP="00D05784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hAnsi="Bell MT" w:cs="MTExtra"/>
              </w:rPr>
              <w:t>y = f(t),</w:t>
            </w:r>
          </w:p>
        </w:tc>
        <w:tc>
          <w:tcPr>
            <w:tcW w:w="5183" w:type="dxa"/>
          </w:tcPr>
          <w:p w:rsidR="000C0AC6" w:rsidRDefault="000C0AC6" w:rsidP="00D05784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hAnsi="Bell MT" w:cs="MTExtra"/>
              </w:rPr>
              <w:t>Vx = f(t),</w:t>
            </w:r>
          </w:p>
        </w:tc>
        <w:tc>
          <w:tcPr>
            <w:tcW w:w="5183" w:type="dxa"/>
          </w:tcPr>
          <w:p w:rsidR="000C0AC6" w:rsidRDefault="000C0AC6" w:rsidP="00D05784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hAnsi="Bell MT" w:cs="MTExtra"/>
              </w:rPr>
              <w:t>Vy=f(t),</w:t>
            </w:r>
          </w:p>
        </w:tc>
      </w:tr>
      <w:tr w:rsidR="000C0AC6" w:rsidTr="000C0AC6">
        <w:tc>
          <w:tcPr>
            <w:tcW w:w="5183" w:type="dxa"/>
          </w:tcPr>
          <w:p w:rsidR="000C0AC6" w:rsidRDefault="000C0AC6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FF44AE" w:rsidRDefault="00FF44AE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FF44AE" w:rsidRDefault="00FF44AE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FF44AE" w:rsidRDefault="00FF44AE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FF44AE" w:rsidRDefault="00FF44AE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FF44AE" w:rsidRDefault="00FF44AE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FF44AE" w:rsidRDefault="00FF44AE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FF44AE" w:rsidRDefault="00FF44AE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806EF6" w:rsidRDefault="00806EF6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806EF6" w:rsidRDefault="00806EF6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5183" w:type="dxa"/>
          </w:tcPr>
          <w:p w:rsidR="000C0AC6" w:rsidRDefault="000C0AC6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0C0AC6" w:rsidRDefault="000C0AC6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0C0AC6" w:rsidRDefault="000C0AC6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0C0AC6" w:rsidRDefault="000C0AC6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0C0AC6" w:rsidRDefault="000C0AC6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0C0AC6" w:rsidRDefault="000C0AC6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5183" w:type="dxa"/>
          </w:tcPr>
          <w:p w:rsidR="000C0AC6" w:rsidRDefault="000C0AC6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</w:tr>
      <w:tr w:rsidR="000C0AC6" w:rsidTr="00806EF6">
        <w:trPr>
          <w:trHeight w:val="476"/>
        </w:trPr>
        <w:tc>
          <w:tcPr>
            <w:tcW w:w="5183" w:type="dxa"/>
          </w:tcPr>
          <w:p w:rsidR="00806EF6" w:rsidRDefault="00D05784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Equation :</w:t>
            </w:r>
          </w:p>
        </w:tc>
        <w:tc>
          <w:tcPr>
            <w:tcW w:w="5183" w:type="dxa"/>
          </w:tcPr>
          <w:p w:rsidR="000C0AC6" w:rsidRDefault="00D05784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Equation :</w:t>
            </w:r>
          </w:p>
        </w:tc>
        <w:tc>
          <w:tcPr>
            <w:tcW w:w="5183" w:type="dxa"/>
          </w:tcPr>
          <w:p w:rsidR="000C0AC6" w:rsidRDefault="00D05784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Equation :</w:t>
            </w:r>
          </w:p>
        </w:tc>
      </w:tr>
    </w:tbl>
    <w:p w:rsidR="000C0AC6" w:rsidRDefault="000C0AC6" w:rsidP="000C0AC6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</w:p>
    <w:tbl>
      <w:tblPr>
        <w:tblStyle w:val="Grilledutableau"/>
        <w:tblW w:w="0" w:type="auto"/>
        <w:tblLook w:val="04A0"/>
      </w:tblPr>
      <w:tblGrid>
        <w:gridCol w:w="5183"/>
        <w:gridCol w:w="5183"/>
        <w:gridCol w:w="5183"/>
      </w:tblGrid>
      <w:tr w:rsidR="000C0AC6" w:rsidTr="00316817">
        <w:tc>
          <w:tcPr>
            <w:tcW w:w="5183" w:type="dxa"/>
          </w:tcPr>
          <w:p w:rsidR="000C0AC6" w:rsidRDefault="000C0AC6" w:rsidP="00D05784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hAnsi="Bell MT" w:cs="MTExtra"/>
              </w:rPr>
              <w:t>V=f(t),</w:t>
            </w:r>
          </w:p>
        </w:tc>
        <w:tc>
          <w:tcPr>
            <w:tcW w:w="5183" w:type="dxa"/>
          </w:tcPr>
          <w:p w:rsidR="000C0AC6" w:rsidRDefault="000C0AC6" w:rsidP="00D05784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hAnsi="Bell MT" w:cs="MTExtra"/>
              </w:rPr>
              <w:t>a</w:t>
            </w:r>
            <w:r w:rsidRPr="000136AA">
              <w:rPr>
                <w:rFonts w:ascii="Bell MT" w:hAnsi="Bell MT" w:cs="MTExtra"/>
                <w:vertAlign w:val="subscript"/>
              </w:rPr>
              <w:t>y</w:t>
            </w:r>
            <w:r>
              <w:rPr>
                <w:rFonts w:ascii="Bell MT" w:hAnsi="Bell MT" w:cs="MTExtra"/>
              </w:rPr>
              <w:t xml:space="preserve"> = f(t)</w:t>
            </w:r>
          </w:p>
        </w:tc>
        <w:tc>
          <w:tcPr>
            <w:tcW w:w="5183" w:type="dxa"/>
          </w:tcPr>
          <w:p w:rsidR="000C0AC6" w:rsidRDefault="000C0AC6" w:rsidP="00D05784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hAnsi="Bell MT" w:cs="MTExtra"/>
              </w:rPr>
              <w:t>a = f(t)</w:t>
            </w:r>
          </w:p>
        </w:tc>
      </w:tr>
      <w:tr w:rsidR="000C0AC6" w:rsidTr="00316817">
        <w:tc>
          <w:tcPr>
            <w:tcW w:w="5183" w:type="dxa"/>
          </w:tcPr>
          <w:p w:rsidR="000C0AC6" w:rsidRDefault="000C0AC6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FF44AE" w:rsidRDefault="00FF44AE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FF44AE" w:rsidRDefault="00FF44AE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FF44AE" w:rsidRDefault="00FF44AE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FF44AE" w:rsidRDefault="00FF44AE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FF44AE" w:rsidRDefault="00FF44AE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FF44AE" w:rsidRDefault="00FF44AE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FF44AE" w:rsidRDefault="00FF44AE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806EF6" w:rsidRDefault="00806EF6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806EF6" w:rsidRDefault="00806EF6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5183" w:type="dxa"/>
          </w:tcPr>
          <w:p w:rsidR="000C0AC6" w:rsidRDefault="000C0AC6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0C0AC6" w:rsidRDefault="000C0AC6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0C0AC6" w:rsidRDefault="000C0AC6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0C0AC6" w:rsidRDefault="000C0AC6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0C0AC6" w:rsidRDefault="000C0AC6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0C0AC6" w:rsidRDefault="000C0AC6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5183" w:type="dxa"/>
          </w:tcPr>
          <w:p w:rsidR="000C0AC6" w:rsidRDefault="000C0AC6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</w:tr>
      <w:tr w:rsidR="000C0AC6" w:rsidTr="00806EF6">
        <w:trPr>
          <w:trHeight w:val="426"/>
        </w:trPr>
        <w:tc>
          <w:tcPr>
            <w:tcW w:w="5183" w:type="dxa"/>
          </w:tcPr>
          <w:p w:rsidR="000C0AC6" w:rsidRDefault="00D05784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Equation :</w:t>
            </w:r>
          </w:p>
        </w:tc>
        <w:tc>
          <w:tcPr>
            <w:tcW w:w="5183" w:type="dxa"/>
          </w:tcPr>
          <w:p w:rsidR="000C0AC6" w:rsidRDefault="00D05784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Equation :</w:t>
            </w:r>
          </w:p>
        </w:tc>
        <w:tc>
          <w:tcPr>
            <w:tcW w:w="5183" w:type="dxa"/>
          </w:tcPr>
          <w:p w:rsidR="000C0AC6" w:rsidRDefault="00D05784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Equation :</w:t>
            </w:r>
          </w:p>
        </w:tc>
      </w:tr>
    </w:tbl>
    <w:p w:rsidR="000C0AC6" w:rsidRDefault="000C0AC6" w:rsidP="000C0AC6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</w:p>
    <w:sectPr w:rsidR="000C0AC6" w:rsidSect="000C0AC6">
      <w:headerReference w:type="default" r:id="rId11"/>
      <w:footerReference w:type="default" r:id="rId12"/>
      <w:pgSz w:w="16838" w:h="11906" w:orient="landscape"/>
      <w:pgMar w:top="720" w:right="720" w:bottom="720" w:left="709" w:header="142" w:footer="0" w:gutter="0"/>
      <w:pgBorders w:offsetFrom="page">
        <w:left w:val="single" w:sz="48" w:space="24" w:color="595959"/>
      </w:pgBorders>
      <w:cols w:space="708"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717" w:rsidRDefault="009C0717">
      <w:r>
        <w:separator/>
      </w:r>
    </w:p>
  </w:endnote>
  <w:endnote w:type="continuationSeparator" w:id="0">
    <w:p w:rsidR="009C0717" w:rsidRDefault="009C0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TExtr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17" w:rsidRPr="0012476D" w:rsidRDefault="00D674DB" w:rsidP="00B46C39">
    <w:pPr>
      <w:pStyle w:val="Pieddepage"/>
      <w:pBdr>
        <w:top w:val="single" w:sz="4" w:space="1" w:color="auto"/>
      </w:pBdr>
      <w:rPr>
        <w:rFonts w:ascii="Bell MT" w:eastAsiaTheme="majorEastAsia" w:hAnsi="Bell MT" w:cstheme="majorBidi"/>
      </w:rPr>
    </w:pPr>
    <w:r>
      <w:rPr>
        <w:rFonts w:ascii="Bell MT" w:hAnsi="Bell MT"/>
        <w:sz w:val="22"/>
        <w:szCs w:val="22"/>
      </w:rPr>
      <w:t xml:space="preserve">Activité Expérimentale 1 </w:t>
    </w:r>
    <w:r w:rsidR="009C0717" w:rsidRPr="0012476D">
      <w:rPr>
        <w:rFonts w:ascii="Bell MT" w:hAnsi="Bell MT"/>
        <w:sz w:val="22"/>
        <w:szCs w:val="22"/>
      </w:rPr>
      <w:t>Cours n°</w:t>
    </w:r>
    <w:r w:rsidR="009C0717">
      <w:rPr>
        <w:rFonts w:ascii="Bell MT" w:hAnsi="Bell MT"/>
        <w:sz w:val="22"/>
        <w:szCs w:val="22"/>
      </w:rPr>
      <w:t>4</w:t>
    </w:r>
    <w:r w:rsidR="009C0717" w:rsidRPr="0012476D">
      <w:rPr>
        <w:rFonts w:ascii="Bell MT" w:hAnsi="Bell MT"/>
        <w:sz w:val="22"/>
        <w:szCs w:val="22"/>
      </w:rPr>
      <w:t xml:space="preserve">  </w:t>
    </w:r>
    <w:r w:rsidR="009C0717">
      <w:rPr>
        <w:rFonts w:ascii="Bell MT" w:hAnsi="Bell MT"/>
        <w:sz w:val="22"/>
        <w:szCs w:val="22"/>
      </w:rPr>
      <w:t>« </w:t>
    </w:r>
    <w:r w:rsidR="009C0717" w:rsidRPr="00F7199E">
      <w:rPr>
        <w:rStyle w:val="fontstyle01"/>
        <w:rFonts w:ascii="Bell MT" w:eastAsiaTheme="minorEastAsia" w:hAnsi="Bell MT"/>
        <w:b/>
      </w:rPr>
      <w:t>Décrire un mouvement</w:t>
    </w:r>
    <w:r w:rsidR="009C0717" w:rsidRPr="004671F1">
      <w:rPr>
        <w:rFonts w:ascii="Bell MT" w:hAnsi="Bell MT"/>
        <w:b/>
        <w:sz w:val="22"/>
        <w:szCs w:val="22"/>
      </w:rPr>
      <w:t>»</w:t>
    </w:r>
    <w:r w:rsidR="009C0717" w:rsidRPr="0012476D">
      <w:rPr>
        <w:rFonts w:ascii="Bell MT" w:eastAsiaTheme="majorEastAsia" w:hAnsi="Bell MT" w:cstheme="majorBidi"/>
      </w:rPr>
      <w:ptab w:relativeTo="margin" w:alignment="right" w:leader="none"/>
    </w:r>
    <w:r w:rsidR="009C0717" w:rsidRPr="0012476D">
      <w:rPr>
        <w:rFonts w:ascii="Bell MT" w:eastAsiaTheme="majorEastAsia" w:hAnsi="Bell MT" w:cstheme="majorBidi"/>
      </w:rPr>
      <w:t xml:space="preserve">Page </w:t>
    </w:r>
    <w:r w:rsidR="003472F5" w:rsidRPr="003472F5">
      <w:rPr>
        <w:rFonts w:ascii="Bell MT" w:eastAsiaTheme="minorEastAsia" w:hAnsi="Bell MT" w:cstheme="minorBidi"/>
      </w:rPr>
      <w:fldChar w:fldCharType="begin"/>
    </w:r>
    <w:r w:rsidR="009C0717" w:rsidRPr="0012476D">
      <w:rPr>
        <w:rFonts w:ascii="Bell MT" w:hAnsi="Bell MT"/>
      </w:rPr>
      <w:instrText>PAGE   \* MERGEFORMAT</w:instrText>
    </w:r>
    <w:r w:rsidR="003472F5" w:rsidRPr="003472F5">
      <w:rPr>
        <w:rFonts w:ascii="Bell MT" w:eastAsiaTheme="minorEastAsia" w:hAnsi="Bell MT" w:cstheme="minorBidi"/>
      </w:rPr>
      <w:fldChar w:fldCharType="separate"/>
    </w:r>
    <w:r w:rsidR="00806EF6" w:rsidRPr="00806EF6">
      <w:rPr>
        <w:rFonts w:ascii="Bell MT" w:eastAsiaTheme="majorEastAsia" w:hAnsi="Bell MT" w:cstheme="majorBidi"/>
        <w:noProof/>
      </w:rPr>
      <w:t>1</w:t>
    </w:r>
    <w:r w:rsidR="003472F5" w:rsidRPr="0012476D">
      <w:rPr>
        <w:rFonts w:ascii="Bell MT" w:eastAsiaTheme="majorEastAsia" w:hAnsi="Bell MT" w:cstheme="majorBidi"/>
      </w:rPr>
      <w:fldChar w:fldCharType="end"/>
    </w:r>
  </w:p>
  <w:p w:rsidR="009C0717" w:rsidRPr="00C1268B" w:rsidRDefault="009C0717" w:rsidP="008B5D35">
    <w:pPr>
      <w:pStyle w:val="Pieddepage"/>
      <w:pBdr>
        <w:top w:val="single" w:sz="4" w:space="1" w:color="auto"/>
      </w:pBdr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717" w:rsidRDefault="009C0717">
      <w:r>
        <w:separator/>
      </w:r>
    </w:p>
  </w:footnote>
  <w:footnote w:type="continuationSeparator" w:id="0">
    <w:p w:rsidR="009C0717" w:rsidRDefault="009C0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17" w:rsidRDefault="009C0717">
    <w:pPr>
      <w:pStyle w:val="En-tte"/>
    </w:pPr>
  </w:p>
  <w:p w:rsidR="009C0717" w:rsidRDefault="009C071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35A"/>
    <w:multiLevelType w:val="hybridMultilevel"/>
    <w:tmpl w:val="935A522E"/>
    <w:lvl w:ilvl="0" w:tplc="58C4DAE8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D5E65"/>
    <w:multiLevelType w:val="hybridMultilevel"/>
    <w:tmpl w:val="67D85214"/>
    <w:lvl w:ilvl="0" w:tplc="82F2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A5B"/>
    <w:multiLevelType w:val="hybridMultilevel"/>
    <w:tmpl w:val="9E6E88EC"/>
    <w:lvl w:ilvl="0" w:tplc="6A6899F4">
      <w:start w:val="1"/>
      <w:numFmt w:val="lowerLetter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17454A1"/>
    <w:multiLevelType w:val="hybridMultilevel"/>
    <w:tmpl w:val="155E09C2"/>
    <w:lvl w:ilvl="0" w:tplc="67EEABD8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AD46971"/>
    <w:multiLevelType w:val="hybridMultilevel"/>
    <w:tmpl w:val="A34050E2"/>
    <w:lvl w:ilvl="0" w:tplc="0F20A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37310"/>
    <w:multiLevelType w:val="hybridMultilevel"/>
    <w:tmpl w:val="CC5EB13A"/>
    <w:lvl w:ilvl="0" w:tplc="8E665972">
      <w:start w:val="1"/>
      <w:numFmt w:val="lowerLetter"/>
      <w:lvlText w:val="%1-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6D13A6"/>
    <w:multiLevelType w:val="hybridMultilevel"/>
    <w:tmpl w:val="EDB49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201C9"/>
    <w:multiLevelType w:val="hybridMultilevel"/>
    <w:tmpl w:val="612A1DA2"/>
    <w:lvl w:ilvl="0" w:tplc="C21C33A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C62F15"/>
    <w:multiLevelType w:val="hybridMultilevel"/>
    <w:tmpl w:val="3DFA117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F43A4"/>
    <w:multiLevelType w:val="singleLevel"/>
    <w:tmpl w:val="8B1A0C0A"/>
    <w:lvl w:ilvl="0">
      <w:start w:val="1"/>
      <w:numFmt w:val="bullet"/>
      <w:pStyle w:val="fl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1873AB0"/>
    <w:multiLevelType w:val="hybridMultilevel"/>
    <w:tmpl w:val="74B6F606"/>
    <w:lvl w:ilvl="0" w:tplc="D96E0B3C">
      <w:start w:val="1"/>
      <w:numFmt w:val="lowerLetter"/>
      <w:lvlText w:val="%1-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9A175D"/>
    <w:multiLevelType w:val="hybridMultilevel"/>
    <w:tmpl w:val="EA705466"/>
    <w:lvl w:ilvl="0" w:tplc="82F2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8537D"/>
    <w:multiLevelType w:val="hybridMultilevel"/>
    <w:tmpl w:val="1CF2F6A6"/>
    <w:lvl w:ilvl="0" w:tplc="19F06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E7F8B"/>
    <w:multiLevelType w:val="hybridMultilevel"/>
    <w:tmpl w:val="389867F4"/>
    <w:lvl w:ilvl="0" w:tplc="AE2EC00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FE6725"/>
    <w:multiLevelType w:val="hybridMultilevel"/>
    <w:tmpl w:val="AC163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1157C"/>
    <w:multiLevelType w:val="singleLevel"/>
    <w:tmpl w:val="96A80F54"/>
    <w:lvl w:ilvl="0">
      <w:start w:val="1"/>
      <w:numFmt w:val="bullet"/>
      <w:pStyle w:val="fl2"/>
      <w:lvlText w:val="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6">
    <w:nsid w:val="3F172648"/>
    <w:multiLevelType w:val="hybridMultilevel"/>
    <w:tmpl w:val="1EA0492A"/>
    <w:lvl w:ilvl="0" w:tplc="1A3814B4">
      <w:start w:val="1"/>
      <w:numFmt w:val="upperRoman"/>
      <w:pStyle w:val="Petittitre"/>
      <w:lvlText w:val="%1 -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4E28372">
      <w:start w:val="1"/>
      <w:numFmt w:val="decimal"/>
      <w:pStyle w:val="Soustitre"/>
      <w:lvlText w:val="%4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9268D7"/>
    <w:multiLevelType w:val="hybridMultilevel"/>
    <w:tmpl w:val="A7B07E98"/>
    <w:lvl w:ilvl="0" w:tplc="82F2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E204D"/>
    <w:multiLevelType w:val="hybridMultilevel"/>
    <w:tmpl w:val="C914BD1E"/>
    <w:lvl w:ilvl="0" w:tplc="A7CE1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92344"/>
    <w:multiLevelType w:val="multilevel"/>
    <w:tmpl w:val="0360E336"/>
    <w:lvl w:ilvl="0">
      <w:start w:val="1"/>
      <w:numFmt w:val="decimal"/>
      <w:pStyle w:val="Titre1Lydie"/>
      <w:suff w:val="nothing"/>
      <w:lvlText w:val="%1."/>
      <w:lvlJc w:val="left"/>
      <w:rPr>
        <w:rFonts w:cs="Times New Roman" w:hint="default"/>
        <w:u w:val="single" w:color="FF0000"/>
      </w:rPr>
    </w:lvl>
    <w:lvl w:ilvl="1">
      <w:start w:val="1"/>
      <w:numFmt w:val="decimal"/>
      <w:suff w:val="nothing"/>
      <w:lvlText w:val="%1.%2."/>
      <w:lvlJc w:val="left"/>
      <w:pPr>
        <w:ind w:firstLine="340"/>
      </w:pPr>
      <w:rPr>
        <w:rFonts w:cs="Times New Roman" w:hint="default"/>
        <w:u w:val="single" w:color="339966"/>
      </w:rPr>
    </w:lvl>
    <w:lvl w:ilvl="2">
      <w:start w:val="1"/>
      <w:numFmt w:val="decimal"/>
      <w:pStyle w:val="Titre3Lydie"/>
      <w:suff w:val="nothing"/>
      <w:lvlText w:val="%1.%2.%3."/>
      <w:lvlJc w:val="left"/>
      <w:pPr>
        <w:ind w:firstLine="680"/>
      </w:pPr>
      <w:rPr>
        <w:rFonts w:cs="Times New Roman" w:hint="default"/>
        <w:u w:val="single" w:color="0000FF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D6F22E8"/>
    <w:multiLevelType w:val="hybridMultilevel"/>
    <w:tmpl w:val="461ACB04"/>
    <w:lvl w:ilvl="0" w:tplc="B1C6B0E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9C6C29"/>
    <w:multiLevelType w:val="singleLevel"/>
    <w:tmpl w:val="8ACAECB4"/>
    <w:lvl w:ilvl="0">
      <w:numFmt w:val="none"/>
      <w:pStyle w:val="point2"/>
      <w:lvlText w:val=""/>
      <w:lvlJc w:val="left"/>
      <w:pPr>
        <w:tabs>
          <w:tab w:val="num" w:pos="0"/>
        </w:tabs>
      </w:pPr>
      <w:rPr>
        <w:rFonts w:ascii="Symbol" w:hAnsi="Symbol" w:cs="Times New Roman" w:hint="default"/>
      </w:rPr>
    </w:lvl>
  </w:abstractNum>
  <w:abstractNum w:abstractNumId="22">
    <w:nsid w:val="5EC614A5"/>
    <w:multiLevelType w:val="singleLevel"/>
    <w:tmpl w:val="C548F864"/>
    <w:lvl w:ilvl="0">
      <w:start w:val="1"/>
      <w:numFmt w:val="bullet"/>
      <w:pStyle w:val="poin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1EE203A"/>
    <w:multiLevelType w:val="multilevel"/>
    <w:tmpl w:val="CCD47DAC"/>
    <w:lvl w:ilvl="0">
      <w:start w:val="1"/>
      <w:numFmt w:val="decimal"/>
      <w:pStyle w:val="Titre1"/>
      <w:suff w:val="spac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851" w:hanging="567"/>
      </w:pPr>
      <w:rPr>
        <w:rFonts w:cs="Times New Roman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851"/>
      </w:pPr>
      <w:rPr>
        <w:rFonts w:cs="Times New Roman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>
    <w:nsid w:val="69750939"/>
    <w:multiLevelType w:val="multilevel"/>
    <w:tmpl w:val="22E6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162CFF"/>
    <w:multiLevelType w:val="hybridMultilevel"/>
    <w:tmpl w:val="BC0A7200"/>
    <w:lvl w:ilvl="0" w:tplc="82F2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97147"/>
    <w:multiLevelType w:val="hybridMultilevel"/>
    <w:tmpl w:val="A9F6C0D8"/>
    <w:lvl w:ilvl="0" w:tplc="AFB05F8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7BA667A2"/>
    <w:multiLevelType w:val="hybridMultilevel"/>
    <w:tmpl w:val="6BA40AC4"/>
    <w:lvl w:ilvl="0" w:tplc="44EC9D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595343"/>
    <w:multiLevelType w:val="hybridMultilevel"/>
    <w:tmpl w:val="9E6E88EC"/>
    <w:lvl w:ilvl="0" w:tplc="6A6899F4">
      <w:start w:val="1"/>
      <w:numFmt w:val="lowerLetter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23"/>
  </w:num>
  <w:num w:numId="3">
    <w:abstractNumId w:val="22"/>
  </w:num>
  <w:num w:numId="4">
    <w:abstractNumId w:val="21"/>
  </w:num>
  <w:num w:numId="5">
    <w:abstractNumId w:val="15"/>
  </w:num>
  <w:num w:numId="6">
    <w:abstractNumId w:val="19"/>
  </w:num>
  <w:num w:numId="7">
    <w:abstractNumId w:val="16"/>
  </w:num>
  <w:num w:numId="8">
    <w:abstractNumId w:val="1"/>
  </w:num>
  <w:num w:numId="9">
    <w:abstractNumId w:val="13"/>
  </w:num>
  <w:num w:numId="10">
    <w:abstractNumId w:val="27"/>
  </w:num>
  <w:num w:numId="11">
    <w:abstractNumId w:val="20"/>
  </w:num>
  <w:num w:numId="12">
    <w:abstractNumId w:val="7"/>
  </w:num>
  <w:num w:numId="13">
    <w:abstractNumId w:val="11"/>
  </w:num>
  <w:num w:numId="14">
    <w:abstractNumId w:val="3"/>
  </w:num>
  <w:num w:numId="15">
    <w:abstractNumId w:val="25"/>
  </w:num>
  <w:num w:numId="16">
    <w:abstractNumId w:val="1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2"/>
  </w:num>
  <w:num w:numId="21">
    <w:abstractNumId w:val="4"/>
  </w:num>
  <w:num w:numId="22">
    <w:abstractNumId w:val="5"/>
  </w:num>
  <w:num w:numId="23">
    <w:abstractNumId w:val="6"/>
  </w:num>
  <w:num w:numId="24">
    <w:abstractNumId w:val="26"/>
  </w:num>
  <w:num w:numId="25">
    <w:abstractNumId w:val="8"/>
  </w:num>
  <w:num w:numId="26">
    <w:abstractNumId w:val="24"/>
  </w:num>
  <w:num w:numId="27">
    <w:abstractNumId w:val="18"/>
  </w:num>
  <w:num w:numId="28">
    <w:abstractNumId w:val="14"/>
  </w:num>
  <w:num w:numId="29">
    <w:abstractNumId w:val="2"/>
  </w:num>
  <w:num w:numId="30">
    <w:abstractNumId w:val="28"/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68B"/>
    <w:rsid w:val="0000339A"/>
    <w:rsid w:val="000136AA"/>
    <w:rsid w:val="00013A15"/>
    <w:rsid w:val="00014723"/>
    <w:rsid w:val="000162D9"/>
    <w:rsid w:val="00016681"/>
    <w:rsid w:val="00017C4E"/>
    <w:rsid w:val="00022C82"/>
    <w:rsid w:val="00027958"/>
    <w:rsid w:val="00042908"/>
    <w:rsid w:val="000437B6"/>
    <w:rsid w:val="000465C1"/>
    <w:rsid w:val="00047F54"/>
    <w:rsid w:val="00053591"/>
    <w:rsid w:val="00055CED"/>
    <w:rsid w:val="000565F3"/>
    <w:rsid w:val="000612AF"/>
    <w:rsid w:val="00065B06"/>
    <w:rsid w:val="00065C4F"/>
    <w:rsid w:val="000677D0"/>
    <w:rsid w:val="000714BD"/>
    <w:rsid w:val="00085E55"/>
    <w:rsid w:val="00093AEF"/>
    <w:rsid w:val="000A66C7"/>
    <w:rsid w:val="000B6A9E"/>
    <w:rsid w:val="000B7771"/>
    <w:rsid w:val="000C0AC6"/>
    <w:rsid w:val="000C3127"/>
    <w:rsid w:val="000C550E"/>
    <w:rsid w:val="000D2F12"/>
    <w:rsid w:val="000D500F"/>
    <w:rsid w:val="000D53EB"/>
    <w:rsid w:val="000E24AA"/>
    <w:rsid w:val="000F682E"/>
    <w:rsid w:val="000F7441"/>
    <w:rsid w:val="00102F2C"/>
    <w:rsid w:val="001054B6"/>
    <w:rsid w:val="00110E67"/>
    <w:rsid w:val="00117F9C"/>
    <w:rsid w:val="00122C02"/>
    <w:rsid w:val="0012438B"/>
    <w:rsid w:val="001243EF"/>
    <w:rsid w:val="0012476D"/>
    <w:rsid w:val="0012602D"/>
    <w:rsid w:val="001317FE"/>
    <w:rsid w:val="00133A48"/>
    <w:rsid w:val="001379D9"/>
    <w:rsid w:val="0014573E"/>
    <w:rsid w:val="001543B1"/>
    <w:rsid w:val="001569E8"/>
    <w:rsid w:val="00161D07"/>
    <w:rsid w:val="00175CAB"/>
    <w:rsid w:val="001804F8"/>
    <w:rsid w:val="00186F75"/>
    <w:rsid w:val="001A1C06"/>
    <w:rsid w:val="001B7184"/>
    <w:rsid w:val="001D5F2A"/>
    <w:rsid w:val="001E25E7"/>
    <w:rsid w:val="001E2EC7"/>
    <w:rsid w:val="001E62C5"/>
    <w:rsid w:val="0020117D"/>
    <w:rsid w:val="00215EEE"/>
    <w:rsid w:val="00226079"/>
    <w:rsid w:val="002348E7"/>
    <w:rsid w:val="00245FC2"/>
    <w:rsid w:val="00252BAA"/>
    <w:rsid w:val="00261FB5"/>
    <w:rsid w:val="002628F2"/>
    <w:rsid w:val="00264A3D"/>
    <w:rsid w:val="00266182"/>
    <w:rsid w:val="002677C1"/>
    <w:rsid w:val="00273013"/>
    <w:rsid w:val="00290353"/>
    <w:rsid w:val="00294A43"/>
    <w:rsid w:val="00295CE9"/>
    <w:rsid w:val="00296014"/>
    <w:rsid w:val="00296093"/>
    <w:rsid w:val="002B0BB5"/>
    <w:rsid w:val="002B5B15"/>
    <w:rsid w:val="002B5DF6"/>
    <w:rsid w:val="002B6E22"/>
    <w:rsid w:val="002C4F15"/>
    <w:rsid w:val="002D204A"/>
    <w:rsid w:val="002E5163"/>
    <w:rsid w:val="002F2014"/>
    <w:rsid w:val="002F2D58"/>
    <w:rsid w:val="002F3A44"/>
    <w:rsid w:val="002F4E3A"/>
    <w:rsid w:val="003059E7"/>
    <w:rsid w:val="00313602"/>
    <w:rsid w:val="003160B0"/>
    <w:rsid w:val="00317C6B"/>
    <w:rsid w:val="0032551D"/>
    <w:rsid w:val="00331FDD"/>
    <w:rsid w:val="0033586A"/>
    <w:rsid w:val="00343368"/>
    <w:rsid w:val="003472F5"/>
    <w:rsid w:val="0035124D"/>
    <w:rsid w:val="00351C27"/>
    <w:rsid w:val="00356807"/>
    <w:rsid w:val="0037451C"/>
    <w:rsid w:val="00375A94"/>
    <w:rsid w:val="00386D9A"/>
    <w:rsid w:val="0039020B"/>
    <w:rsid w:val="00393B27"/>
    <w:rsid w:val="003A52C9"/>
    <w:rsid w:val="003B0A53"/>
    <w:rsid w:val="003B1BC5"/>
    <w:rsid w:val="003B711C"/>
    <w:rsid w:val="003C2F8B"/>
    <w:rsid w:val="003C55EE"/>
    <w:rsid w:val="003C6497"/>
    <w:rsid w:val="003E4F19"/>
    <w:rsid w:val="003F26A4"/>
    <w:rsid w:val="003F66A3"/>
    <w:rsid w:val="004120F3"/>
    <w:rsid w:val="00421F2F"/>
    <w:rsid w:val="0042560E"/>
    <w:rsid w:val="0042732C"/>
    <w:rsid w:val="00427843"/>
    <w:rsid w:val="00432C77"/>
    <w:rsid w:val="004361EE"/>
    <w:rsid w:val="00444D94"/>
    <w:rsid w:val="0045041B"/>
    <w:rsid w:val="004518C7"/>
    <w:rsid w:val="004671F1"/>
    <w:rsid w:val="00476580"/>
    <w:rsid w:val="004769DD"/>
    <w:rsid w:val="004775AC"/>
    <w:rsid w:val="004825EE"/>
    <w:rsid w:val="004830D1"/>
    <w:rsid w:val="004926CB"/>
    <w:rsid w:val="004A1249"/>
    <w:rsid w:val="004A6DA1"/>
    <w:rsid w:val="004B3592"/>
    <w:rsid w:val="004B4AD5"/>
    <w:rsid w:val="004B58CE"/>
    <w:rsid w:val="004B6DC5"/>
    <w:rsid w:val="004C1BC1"/>
    <w:rsid w:val="004C715D"/>
    <w:rsid w:val="004D264E"/>
    <w:rsid w:val="004D79F0"/>
    <w:rsid w:val="004E5F97"/>
    <w:rsid w:val="004E784B"/>
    <w:rsid w:val="004E7F41"/>
    <w:rsid w:val="004F167D"/>
    <w:rsid w:val="004F1AE7"/>
    <w:rsid w:val="00504D4B"/>
    <w:rsid w:val="00505986"/>
    <w:rsid w:val="00513D37"/>
    <w:rsid w:val="00521AB5"/>
    <w:rsid w:val="00523B69"/>
    <w:rsid w:val="00531215"/>
    <w:rsid w:val="00531B69"/>
    <w:rsid w:val="00533DEC"/>
    <w:rsid w:val="005403D5"/>
    <w:rsid w:val="00540E54"/>
    <w:rsid w:val="0054491E"/>
    <w:rsid w:val="00550AF0"/>
    <w:rsid w:val="00553D71"/>
    <w:rsid w:val="005547DF"/>
    <w:rsid w:val="00555AB0"/>
    <w:rsid w:val="00560532"/>
    <w:rsid w:val="005605DE"/>
    <w:rsid w:val="005658E9"/>
    <w:rsid w:val="00590BBB"/>
    <w:rsid w:val="00597A44"/>
    <w:rsid w:val="005A32B2"/>
    <w:rsid w:val="005A3508"/>
    <w:rsid w:val="005A4EA8"/>
    <w:rsid w:val="005A78B9"/>
    <w:rsid w:val="005B2564"/>
    <w:rsid w:val="005B25D2"/>
    <w:rsid w:val="005B7C25"/>
    <w:rsid w:val="005D5566"/>
    <w:rsid w:val="005E1A6E"/>
    <w:rsid w:val="005E69CB"/>
    <w:rsid w:val="005F0BFC"/>
    <w:rsid w:val="0060037B"/>
    <w:rsid w:val="006011D6"/>
    <w:rsid w:val="00602ED3"/>
    <w:rsid w:val="006121F6"/>
    <w:rsid w:val="00612875"/>
    <w:rsid w:val="006139EC"/>
    <w:rsid w:val="006147D4"/>
    <w:rsid w:val="00624FE4"/>
    <w:rsid w:val="006262C9"/>
    <w:rsid w:val="00627C5A"/>
    <w:rsid w:val="0063125B"/>
    <w:rsid w:val="00637C31"/>
    <w:rsid w:val="00641E66"/>
    <w:rsid w:val="0064348E"/>
    <w:rsid w:val="00646EE7"/>
    <w:rsid w:val="006561F9"/>
    <w:rsid w:val="00677302"/>
    <w:rsid w:val="00680350"/>
    <w:rsid w:val="00680FB2"/>
    <w:rsid w:val="00685CB0"/>
    <w:rsid w:val="00695466"/>
    <w:rsid w:val="00695782"/>
    <w:rsid w:val="00697371"/>
    <w:rsid w:val="006A295B"/>
    <w:rsid w:val="006A61E3"/>
    <w:rsid w:val="006A78C6"/>
    <w:rsid w:val="006B52F8"/>
    <w:rsid w:val="006C5293"/>
    <w:rsid w:val="006C6E5C"/>
    <w:rsid w:val="006D12B5"/>
    <w:rsid w:val="006D4B32"/>
    <w:rsid w:val="006E7755"/>
    <w:rsid w:val="006F139C"/>
    <w:rsid w:val="006F35E5"/>
    <w:rsid w:val="0070075B"/>
    <w:rsid w:val="00701ECA"/>
    <w:rsid w:val="00711372"/>
    <w:rsid w:val="00712C1F"/>
    <w:rsid w:val="00720CBF"/>
    <w:rsid w:val="00726C56"/>
    <w:rsid w:val="00726F88"/>
    <w:rsid w:val="0073155E"/>
    <w:rsid w:val="0073231F"/>
    <w:rsid w:val="00733EF4"/>
    <w:rsid w:val="007404EE"/>
    <w:rsid w:val="00745772"/>
    <w:rsid w:val="00745CBC"/>
    <w:rsid w:val="00753FA2"/>
    <w:rsid w:val="0077431D"/>
    <w:rsid w:val="007767C5"/>
    <w:rsid w:val="007772A2"/>
    <w:rsid w:val="0078102B"/>
    <w:rsid w:val="007823C2"/>
    <w:rsid w:val="007830AA"/>
    <w:rsid w:val="00790F05"/>
    <w:rsid w:val="007913C9"/>
    <w:rsid w:val="0079253B"/>
    <w:rsid w:val="0079337F"/>
    <w:rsid w:val="00796DC7"/>
    <w:rsid w:val="007A361B"/>
    <w:rsid w:val="007B3ACA"/>
    <w:rsid w:val="007C1193"/>
    <w:rsid w:val="007C3EA1"/>
    <w:rsid w:val="007C6D4A"/>
    <w:rsid w:val="007C7550"/>
    <w:rsid w:val="007D0519"/>
    <w:rsid w:val="007D75E8"/>
    <w:rsid w:val="007E57A7"/>
    <w:rsid w:val="007F1D08"/>
    <w:rsid w:val="007F2C38"/>
    <w:rsid w:val="007F70A0"/>
    <w:rsid w:val="00801DA8"/>
    <w:rsid w:val="00806EF6"/>
    <w:rsid w:val="00807137"/>
    <w:rsid w:val="00807D63"/>
    <w:rsid w:val="00811E73"/>
    <w:rsid w:val="00814143"/>
    <w:rsid w:val="008167F2"/>
    <w:rsid w:val="00817BD6"/>
    <w:rsid w:val="00821069"/>
    <w:rsid w:val="008250AD"/>
    <w:rsid w:val="00831078"/>
    <w:rsid w:val="00833262"/>
    <w:rsid w:val="00835510"/>
    <w:rsid w:val="00841A0C"/>
    <w:rsid w:val="00850580"/>
    <w:rsid w:val="00853E4B"/>
    <w:rsid w:val="00861A7F"/>
    <w:rsid w:val="00862DD2"/>
    <w:rsid w:val="00871151"/>
    <w:rsid w:val="00871525"/>
    <w:rsid w:val="00876536"/>
    <w:rsid w:val="00882E06"/>
    <w:rsid w:val="008836AB"/>
    <w:rsid w:val="0089038B"/>
    <w:rsid w:val="00891981"/>
    <w:rsid w:val="00892817"/>
    <w:rsid w:val="008967DF"/>
    <w:rsid w:val="00896F9E"/>
    <w:rsid w:val="008B18C5"/>
    <w:rsid w:val="008B1B0D"/>
    <w:rsid w:val="008B5D35"/>
    <w:rsid w:val="008B6C23"/>
    <w:rsid w:val="008B7435"/>
    <w:rsid w:val="008C15D8"/>
    <w:rsid w:val="008C16E5"/>
    <w:rsid w:val="008C18C0"/>
    <w:rsid w:val="008C38F9"/>
    <w:rsid w:val="008C607E"/>
    <w:rsid w:val="008D5F0C"/>
    <w:rsid w:val="0090098F"/>
    <w:rsid w:val="009032EB"/>
    <w:rsid w:val="00910609"/>
    <w:rsid w:val="0091311B"/>
    <w:rsid w:val="00913452"/>
    <w:rsid w:val="0091752D"/>
    <w:rsid w:val="00917DC3"/>
    <w:rsid w:val="009229B9"/>
    <w:rsid w:val="0092412D"/>
    <w:rsid w:val="0093229C"/>
    <w:rsid w:val="009435CC"/>
    <w:rsid w:val="00950CEB"/>
    <w:rsid w:val="00950DB2"/>
    <w:rsid w:val="00952E71"/>
    <w:rsid w:val="00961357"/>
    <w:rsid w:val="00962573"/>
    <w:rsid w:val="00962605"/>
    <w:rsid w:val="009652CF"/>
    <w:rsid w:val="0096735B"/>
    <w:rsid w:val="00981BCD"/>
    <w:rsid w:val="00983ABA"/>
    <w:rsid w:val="00984C2B"/>
    <w:rsid w:val="00985424"/>
    <w:rsid w:val="00985F0A"/>
    <w:rsid w:val="009902AF"/>
    <w:rsid w:val="00990C86"/>
    <w:rsid w:val="00996734"/>
    <w:rsid w:val="0099719A"/>
    <w:rsid w:val="009A25BC"/>
    <w:rsid w:val="009A3748"/>
    <w:rsid w:val="009A59F0"/>
    <w:rsid w:val="009C01AD"/>
    <w:rsid w:val="009C0717"/>
    <w:rsid w:val="009C4685"/>
    <w:rsid w:val="009C55CF"/>
    <w:rsid w:val="009C70B3"/>
    <w:rsid w:val="009C7DF9"/>
    <w:rsid w:val="009D3315"/>
    <w:rsid w:val="009D36E1"/>
    <w:rsid w:val="009D47BC"/>
    <w:rsid w:val="009D4F95"/>
    <w:rsid w:val="009D6A6B"/>
    <w:rsid w:val="009E4A71"/>
    <w:rsid w:val="009E5817"/>
    <w:rsid w:val="009F00D3"/>
    <w:rsid w:val="009F0BCC"/>
    <w:rsid w:val="009F1CF0"/>
    <w:rsid w:val="009F1D56"/>
    <w:rsid w:val="009F1E63"/>
    <w:rsid w:val="009F348B"/>
    <w:rsid w:val="00A00B2B"/>
    <w:rsid w:val="00A016AE"/>
    <w:rsid w:val="00A12E12"/>
    <w:rsid w:val="00A1583C"/>
    <w:rsid w:val="00A15861"/>
    <w:rsid w:val="00A22772"/>
    <w:rsid w:val="00A26602"/>
    <w:rsid w:val="00A3045C"/>
    <w:rsid w:val="00A36205"/>
    <w:rsid w:val="00A43BDA"/>
    <w:rsid w:val="00A45E38"/>
    <w:rsid w:val="00A46FC2"/>
    <w:rsid w:val="00A5048E"/>
    <w:rsid w:val="00A54439"/>
    <w:rsid w:val="00A54B3C"/>
    <w:rsid w:val="00A66C4D"/>
    <w:rsid w:val="00A7081D"/>
    <w:rsid w:val="00A70F82"/>
    <w:rsid w:val="00A71411"/>
    <w:rsid w:val="00A73727"/>
    <w:rsid w:val="00A73F5C"/>
    <w:rsid w:val="00A8098B"/>
    <w:rsid w:val="00A832FD"/>
    <w:rsid w:val="00A9151D"/>
    <w:rsid w:val="00A9302C"/>
    <w:rsid w:val="00A93DCC"/>
    <w:rsid w:val="00AA644C"/>
    <w:rsid w:val="00AB5D1A"/>
    <w:rsid w:val="00AB6F5A"/>
    <w:rsid w:val="00AC453E"/>
    <w:rsid w:val="00AD01E1"/>
    <w:rsid w:val="00AD2FE7"/>
    <w:rsid w:val="00AD4A62"/>
    <w:rsid w:val="00AD50BF"/>
    <w:rsid w:val="00AE29DB"/>
    <w:rsid w:val="00AE3842"/>
    <w:rsid w:val="00AE4582"/>
    <w:rsid w:val="00AF0731"/>
    <w:rsid w:val="00AF209C"/>
    <w:rsid w:val="00AF6ED8"/>
    <w:rsid w:val="00B04527"/>
    <w:rsid w:val="00B076AC"/>
    <w:rsid w:val="00B07BA2"/>
    <w:rsid w:val="00B204EE"/>
    <w:rsid w:val="00B24672"/>
    <w:rsid w:val="00B30143"/>
    <w:rsid w:val="00B34B17"/>
    <w:rsid w:val="00B34B6F"/>
    <w:rsid w:val="00B4028D"/>
    <w:rsid w:val="00B40664"/>
    <w:rsid w:val="00B4220F"/>
    <w:rsid w:val="00B4548E"/>
    <w:rsid w:val="00B46C39"/>
    <w:rsid w:val="00B50A5E"/>
    <w:rsid w:val="00B51BB2"/>
    <w:rsid w:val="00B528C3"/>
    <w:rsid w:val="00B54A65"/>
    <w:rsid w:val="00B571B0"/>
    <w:rsid w:val="00B57E62"/>
    <w:rsid w:val="00B57FF4"/>
    <w:rsid w:val="00B62441"/>
    <w:rsid w:val="00B6331B"/>
    <w:rsid w:val="00B6477F"/>
    <w:rsid w:val="00B64E50"/>
    <w:rsid w:val="00B725C0"/>
    <w:rsid w:val="00B738A6"/>
    <w:rsid w:val="00B746DA"/>
    <w:rsid w:val="00B7523B"/>
    <w:rsid w:val="00B80286"/>
    <w:rsid w:val="00B810A0"/>
    <w:rsid w:val="00B8377C"/>
    <w:rsid w:val="00B847B7"/>
    <w:rsid w:val="00B9091A"/>
    <w:rsid w:val="00B91A3F"/>
    <w:rsid w:val="00B93D26"/>
    <w:rsid w:val="00B9540C"/>
    <w:rsid w:val="00B96973"/>
    <w:rsid w:val="00BA14ED"/>
    <w:rsid w:val="00BB20CB"/>
    <w:rsid w:val="00BB2ECF"/>
    <w:rsid w:val="00BB4273"/>
    <w:rsid w:val="00BB46DB"/>
    <w:rsid w:val="00BC4EC2"/>
    <w:rsid w:val="00BC5A16"/>
    <w:rsid w:val="00BD36B3"/>
    <w:rsid w:val="00BD430F"/>
    <w:rsid w:val="00BD4713"/>
    <w:rsid w:val="00BD4D7F"/>
    <w:rsid w:val="00BD7AE3"/>
    <w:rsid w:val="00BE14E7"/>
    <w:rsid w:val="00BE2815"/>
    <w:rsid w:val="00BE560F"/>
    <w:rsid w:val="00BE579D"/>
    <w:rsid w:val="00BF0EF8"/>
    <w:rsid w:val="00C02019"/>
    <w:rsid w:val="00C041FA"/>
    <w:rsid w:val="00C07188"/>
    <w:rsid w:val="00C0747E"/>
    <w:rsid w:val="00C1268B"/>
    <w:rsid w:val="00C15B3C"/>
    <w:rsid w:val="00C22B2D"/>
    <w:rsid w:val="00C32DC9"/>
    <w:rsid w:val="00C339D7"/>
    <w:rsid w:val="00C36614"/>
    <w:rsid w:val="00C40B63"/>
    <w:rsid w:val="00C44CC1"/>
    <w:rsid w:val="00C45E68"/>
    <w:rsid w:val="00C47181"/>
    <w:rsid w:val="00C551B6"/>
    <w:rsid w:val="00C5648E"/>
    <w:rsid w:val="00C56EBB"/>
    <w:rsid w:val="00C6741B"/>
    <w:rsid w:val="00C72575"/>
    <w:rsid w:val="00C75182"/>
    <w:rsid w:val="00C80D8E"/>
    <w:rsid w:val="00C81EAC"/>
    <w:rsid w:val="00C83486"/>
    <w:rsid w:val="00C855F3"/>
    <w:rsid w:val="00C902A1"/>
    <w:rsid w:val="00C90F53"/>
    <w:rsid w:val="00C963E1"/>
    <w:rsid w:val="00C9683E"/>
    <w:rsid w:val="00C979A3"/>
    <w:rsid w:val="00CA09D4"/>
    <w:rsid w:val="00CA4E09"/>
    <w:rsid w:val="00CA523D"/>
    <w:rsid w:val="00CB4157"/>
    <w:rsid w:val="00CB6488"/>
    <w:rsid w:val="00CB72AD"/>
    <w:rsid w:val="00CC4C55"/>
    <w:rsid w:val="00CC734D"/>
    <w:rsid w:val="00CD110D"/>
    <w:rsid w:val="00CD2F48"/>
    <w:rsid w:val="00CD4CC9"/>
    <w:rsid w:val="00CD56C6"/>
    <w:rsid w:val="00CE050B"/>
    <w:rsid w:val="00CE09F3"/>
    <w:rsid w:val="00CE5EAD"/>
    <w:rsid w:val="00D02852"/>
    <w:rsid w:val="00D029DF"/>
    <w:rsid w:val="00D05784"/>
    <w:rsid w:val="00D0602A"/>
    <w:rsid w:val="00D12F68"/>
    <w:rsid w:val="00D13100"/>
    <w:rsid w:val="00D17048"/>
    <w:rsid w:val="00D17184"/>
    <w:rsid w:val="00D17C3C"/>
    <w:rsid w:val="00D238E2"/>
    <w:rsid w:val="00D31182"/>
    <w:rsid w:val="00D3198E"/>
    <w:rsid w:val="00D34DDB"/>
    <w:rsid w:val="00D3682B"/>
    <w:rsid w:val="00D4663C"/>
    <w:rsid w:val="00D504CF"/>
    <w:rsid w:val="00D51F34"/>
    <w:rsid w:val="00D5205C"/>
    <w:rsid w:val="00D560AE"/>
    <w:rsid w:val="00D607C7"/>
    <w:rsid w:val="00D65F00"/>
    <w:rsid w:val="00D674DB"/>
    <w:rsid w:val="00D7045D"/>
    <w:rsid w:val="00D7199C"/>
    <w:rsid w:val="00D821BC"/>
    <w:rsid w:val="00D96027"/>
    <w:rsid w:val="00D96D2F"/>
    <w:rsid w:val="00D97802"/>
    <w:rsid w:val="00DA08FA"/>
    <w:rsid w:val="00DA0D46"/>
    <w:rsid w:val="00DA31FE"/>
    <w:rsid w:val="00DA440D"/>
    <w:rsid w:val="00DA7983"/>
    <w:rsid w:val="00DB2F65"/>
    <w:rsid w:val="00DC0398"/>
    <w:rsid w:val="00DC5833"/>
    <w:rsid w:val="00DD2E49"/>
    <w:rsid w:val="00DD2F12"/>
    <w:rsid w:val="00DE07D0"/>
    <w:rsid w:val="00DE0DCA"/>
    <w:rsid w:val="00DE467A"/>
    <w:rsid w:val="00E033D8"/>
    <w:rsid w:val="00E04A90"/>
    <w:rsid w:val="00E1022C"/>
    <w:rsid w:val="00E11FD0"/>
    <w:rsid w:val="00E26A42"/>
    <w:rsid w:val="00E30DB9"/>
    <w:rsid w:val="00E33022"/>
    <w:rsid w:val="00E41114"/>
    <w:rsid w:val="00E439AD"/>
    <w:rsid w:val="00E449A8"/>
    <w:rsid w:val="00E44B90"/>
    <w:rsid w:val="00E45A5B"/>
    <w:rsid w:val="00E45C14"/>
    <w:rsid w:val="00E511E2"/>
    <w:rsid w:val="00E562F0"/>
    <w:rsid w:val="00E56A97"/>
    <w:rsid w:val="00E6015C"/>
    <w:rsid w:val="00E64904"/>
    <w:rsid w:val="00E66121"/>
    <w:rsid w:val="00E6640F"/>
    <w:rsid w:val="00E67EE6"/>
    <w:rsid w:val="00E71D41"/>
    <w:rsid w:val="00E75FA6"/>
    <w:rsid w:val="00E87E77"/>
    <w:rsid w:val="00E912FE"/>
    <w:rsid w:val="00E91A6D"/>
    <w:rsid w:val="00EB4FDC"/>
    <w:rsid w:val="00EC0800"/>
    <w:rsid w:val="00EC17D3"/>
    <w:rsid w:val="00EC3A38"/>
    <w:rsid w:val="00ED69A7"/>
    <w:rsid w:val="00EE58A3"/>
    <w:rsid w:val="00EF12DC"/>
    <w:rsid w:val="00EF5860"/>
    <w:rsid w:val="00EF62F4"/>
    <w:rsid w:val="00EF6C5B"/>
    <w:rsid w:val="00F208E9"/>
    <w:rsid w:val="00F255FA"/>
    <w:rsid w:val="00F3229B"/>
    <w:rsid w:val="00F33CDF"/>
    <w:rsid w:val="00F37045"/>
    <w:rsid w:val="00F44B85"/>
    <w:rsid w:val="00F52F15"/>
    <w:rsid w:val="00F66D4D"/>
    <w:rsid w:val="00F7199E"/>
    <w:rsid w:val="00F73B29"/>
    <w:rsid w:val="00F769B3"/>
    <w:rsid w:val="00F7730E"/>
    <w:rsid w:val="00F776DB"/>
    <w:rsid w:val="00F8051B"/>
    <w:rsid w:val="00F8295C"/>
    <w:rsid w:val="00F83CE7"/>
    <w:rsid w:val="00F87863"/>
    <w:rsid w:val="00F919EB"/>
    <w:rsid w:val="00FA0276"/>
    <w:rsid w:val="00FA401B"/>
    <w:rsid w:val="00FB0021"/>
    <w:rsid w:val="00FC053E"/>
    <w:rsid w:val="00FC10C6"/>
    <w:rsid w:val="00FC2FC3"/>
    <w:rsid w:val="00FD20AF"/>
    <w:rsid w:val="00FD25FD"/>
    <w:rsid w:val="00FD3D72"/>
    <w:rsid w:val="00FD609A"/>
    <w:rsid w:val="00FE2150"/>
    <w:rsid w:val="00FF007B"/>
    <w:rsid w:val="00FF44AE"/>
    <w:rsid w:val="00FF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AC6"/>
    <w:rPr>
      <w:rFonts w:ascii="Comic Sans MS" w:hAnsi="Comic Sans MS"/>
      <w:bCs/>
      <w:sz w:val="20"/>
      <w:szCs w:val="20"/>
    </w:rPr>
  </w:style>
  <w:style w:type="paragraph" w:styleId="Titre1">
    <w:name w:val="heading 1"/>
    <w:basedOn w:val="Normal"/>
    <w:next w:val="point1"/>
    <w:link w:val="Titre1Car"/>
    <w:uiPriority w:val="99"/>
    <w:qFormat/>
    <w:rsid w:val="00996734"/>
    <w:pPr>
      <w:keepNext/>
      <w:numPr>
        <w:numId w:val="2"/>
      </w:numPr>
      <w:spacing w:before="60" w:after="60"/>
      <w:outlineLvl w:val="0"/>
    </w:pPr>
    <w:rPr>
      <w:b/>
      <w:kern w:val="28"/>
      <w:sz w:val="22"/>
      <w:u w:val="double"/>
    </w:rPr>
  </w:style>
  <w:style w:type="paragraph" w:styleId="Titre2">
    <w:name w:val="heading 2"/>
    <w:basedOn w:val="Normal"/>
    <w:next w:val="point2"/>
    <w:link w:val="Titre2Car"/>
    <w:uiPriority w:val="99"/>
    <w:qFormat/>
    <w:rsid w:val="00996734"/>
    <w:pPr>
      <w:numPr>
        <w:ilvl w:val="1"/>
        <w:numId w:val="2"/>
      </w:numPr>
      <w:ind w:left="570" w:hanging="286"/>
      <w:outlineLvl w:val="1"/>
    </w:pPr>
    <w:rPr>
      <w:spacing w:val="3"/>
    </w:rPr>
  </w:style>
  <w:style w:type="paragraph" w:styleId="Titre3">
    <w:name w:val="heading 3"/>
    <w:basedOn w:val="Normal"/>
    <w:next w:val="Normal"/>
    <w:link w:val="Titre3Car"/>
    <w:uiPriority w:val="99"/>
    <w:qFormat/>
    <w:rsid w:val="00996734"/>
    <w:pPr>
      <w:numPr>
        <w:ilvl w:val="2"/>
        <w:numId w:val="2"/>
      </w:numPr>
      <w:ind w:left="1416" w:hanging="565"/>
      <w:outlineLvl w:val="2"/>
    </w:pPr>
  </w:style>
  <w:style w:type="paragraph" w:styleId="Titre4">
    <w:name w:val="heading 4"/>
    <w:basedOn w:val="Normal"/>
    <w:next w:val="Normal"/>
    <w:link w:val="Titre4Car"/>
    <w:uiPriority w:val="99"/>
    <w:qFormat/>
    <w:rsid w:val="00996734"/>
    <w:pPr>
      <w:numPr>
        <w:ilvl w:val="3"/>
        <w:numId w:val="2"/>
      </w:numPr>
      <w:outlineLvl w:val="3"/>
    </w:pPr>
  </w:style>
  <w:style w:type="paragraph" w:styleId="Titre6">
    <w:name w:val="heading 6"/>
    <w:basedOn w:val="Normal"/>
    <w:next w:val="Normal"/>
    <w:link w:val="Titre6Car"/>
    <w:uiPriority w:val="99"/>
    <w:qFormat/>
    <w:rsid w:val="00C02019"/>
    <w:pPr>
      <w:spacing w:before="240" w:after="60"/>
      <w:outlineLvl w:val="5"/>
    </w:pPr>
    <w:rPr>
      <w:rFonts w:ascii="Times New Roman" w:hAnsi="Times New Roman"/>
      <w:b/>
      <w:bCs w:val="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27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327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327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327E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E327E5"/>
    <w:rPr>
      <w:rFonts w:asciiTheme="minorHAnsi" w:eastAsiaTheme="minorEastAsia" w:hAnsiTheme="minorHAnsi" w:cstheme="minorBidi"/>
      <w:b/>
    </w:rPr>
  </w:style>
  <w:style w:type="paragraph" w:styleId="En-tte">
    <w:name w:val="header"/>
    <w:basedOn w:val="Normal"/>
    <w:link w:val="En-tteCar"/>
    <w:uiPriority w:val="99"/>
    <w:rsid w:val="00C126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204EE"/>
    <w:rPr>
      <w:rFonts w:ascii="Comic Sans MS" w:hAnsi="Comic Sans MS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C126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83CE7"/>
    <w:rPr>
      <w:rFonts w:ascii="Comic Sans MS" w:hAnsi="Comic Sans MS"/>
    </w:rPr>
  </w:style>
  <w:style w:type="character" w:styleId="Numrodepage">
    <w:name w:val="page number"/>
    <w:basedOn w:val="Policepardfaut"/>
    <w:uiPriority w:val="99"/>
    <w:rsid w:val="00C1268B"/>
    <w:rPr>
      <w:rFonts w:cs="Times New Roman"/>
    </w:rPr>
  </w:style>
  <w:style w:type="paragraph" w:customStyle="1" w:styleId="point1">
    <w:name w:val="point1"/>
    <w:basedOn w:val="Normal"/>
    <w:uiPriority w:val="99"/>
    <w:rsid w:val="00996734"/>
    <w:pPr>
      <w:ind w:left="567" w:hanging="283"/>
    </w:pPr>
    <w:rPr>
      <w:noProof/>
    </w:rPr>
  </w:style>
  <w:style w:type="paragraph" w:customStyle="1" w:styleId="fl3">
    <w:name w:val="fl3"/>
    <w:basedOn w:val="Normal"/>
    <w:uiPriority w:val="99"/>
    <w:rsid w:val="00996734"/>
    <w:pPr>
      <w:numPr>
        <w:numId w:val="1"/>
      </w:numPr>
      <w:tabs>
        <w:tab w:val="clear" w:pos="360"/>
      </w:tabs>
      <w:ind w:left="1136" w:hanging="284"/>
    </w:pPr>
  </w:style>
  <w:style w:type="paragraph" w:customStyle="1" w:styleId="point2">
    <w:name w:val="point2"/>
    <w:basedOn w:val="Normal"/>
    <w:autoRedefine/>
    <w:uiPriority w:val="99"/>
    <w:rsid w:val="00996734"/>
    <w:pPr>
      <w:numPr>
        <w:numId w:val="4"/>
      </w:numPr>
      <w:tabs>
        <w:tab w:val="clear" w:pos="0"/>
      </w:tabs>
      <w:ind w:left="851" w:hanging="283"/>
    </w:pPr>
  </w:style>
  <w:style w:type="paragraph" w:customStyle="1" w:styleId="point0">
    <w:name w:val="point0"/>
    <w:basedOn w:val="Normal"/>
    <w:uiPriority w:val="99"/>
    <w:rsid w:val="00996734"/>
    <w:pPr>
      <w:numPr>
        <w:numId w:val="3"/>
      </w:numPr>
      <w:tabs>
        <w:tab w:val="clear" w:pos="360"/>
      </w:tabs>
    </w:pPr>
  </w:style>
  <w:style w:type="paragraph" w:styleId="NormalWeb">
    <w:name w:val="Normal (Web)"/>
    <w:basedOn w:val="Normal"/>
    <w:uiPriority w:val="99"/>
    <w:rsid w:val="00C02019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styleId="Lienhypertexte">
    <w:name w:val="Hyperlink"/>
    <w:basedOn w:val="Policepardfaut"/>
    <w:uiPriority w:val="99"/>
    <w:rsid w:val="00C40B63"/>
    <w:rPr>
      <w:rFonts w:cs="Times New Roman"/>
      <w:color w:val="0000FF"/>
      <w:u w:val="single"/>
    </w:rPr>
  </w:style>
  <w:style w:type="paragraph" w:customStyle="1" w:styleId="fl2">
    <w:name w:val="fl2"/>
    <w:basedOn w:val="Normal"/>
    <w:uiPriority w:val="99"/>
    <w:rsid w:val="000465C1"/>
    <w:pPr>
      <w:numPr>
        <w:numId w:val="5"/>
      </w:numPr>
      <w:tabs>
        <w:tab w:val="clear" w:pos="360"/>
      </w:tabs>
      <w:ind w:left="851" w:hanging="284"/>
    </w:pPr>
  </w:style>
  <w:style w:type="paragraph" w:customStyle="1" w:styleId="titre10">
    <w:name w:val="titre 1"/>
    <w:basedOn w:val="Normal"/>
    <w:uiPriority w:val="99"/>
    <w:rsid w:val="00343368"/>
    <w:rPr>
      <w:rFonts w:ascii="Times New Roman" w:hAnsi="Times New Roman"/>
      <w:b/>
      <w:smallCaps/>
      <w:color w:val="FF0000"/>
      <w:sz w:val="28"/>
      <w:szCs w:val="28"/>
      <w:u w:val="single"/>
    </w:rPr>
  </w:style>
  <w:style w:type="paragraph" w:customStyle="1" w:styleId="titre20">
    <w:name w:val="titre 2"/>
    <w:basedOn w:val="Normal"/>
    <w:uiPriority w:val="99"/>
    <w:rsid w:val="00343368"/>
    <w:pPr>
      <w:tabs>
        <w:tab w:val="left" w:pos="284"/>
      </w:tabs>
      <w:ind w:left="284"/>
    </w:pPr>
    <w:rPr>
      <w:rFonts w:ascii="Times New Roman" w:hAnsi="Times New Roman"/>
      <w:b/>
      <w:color w:val="008000"/>
      <w:sz w:val="24"/>
      <w:szCs w:val="24"/>
    </w:rPr>
  </w:style>
  <w:style w:type="paragraph" w:customStyle="1" w:styleId="textenormal">
    <w:name w:val="texte normal"/>
    <w:basedOn w:val="Normal"/>
    <w:link w:val="textenormalCar"/>
    <w:uiPriority w:val="99"/>
    <w:rsid w:val="00343368"/>
    <w:pPr>
      <w:jc w:val="both"/>
    </w:pPr>
    <w:rPr>
      <w:rFonts w:ascii="Times New Roman" w:hAnsi="Times New Roman"/>
      <w:bCs w:val="0"/>
      <w:sz w:val="22"/>
      <w:szCs w:val="22"/>
    </w:rPr>
  </w:style>
  <w:style w:type="character" w:customStyle="1" w:styleId="textenormalCar">
    <w:name w:val="texte normal Car"/>
    <w:link w:val="textenormal"/>
    <w:uiPriority w:val="99"/>
    <w:locked/>
    <w:rsid w:val="00343368"/>
    <w:rPr>
      <w:sz w:val="22"/>
      <w:lang w:val="fr-FR" w:eastAsia="fr-FR"/>
    </w:rPr>
  </w:style>
  <w:style w:type="table" w:styleId="Grilledutableau">
    <w:name w:val="Table Grid"/>
    <w:basedOn w:val="TableauNormal"/>
    <w:uiPriority w:val="59"/>
    <w:rsid w:val="00A737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2">
    <w:name w:val="Normal12"/>
    <w:basedOn w:val="Normal"/>
    <w:uiPriority w:val="99"/>
    <w:rsid w:val="00273013"/>
    <w:rPr>
      <w:rFonts w:ascii="Times New Roman" w:hAnsi="Times New Roman"/>
      <w:bCs w:val="0"/>
      <w:sz w:val="24"/>
    </w:rPr>
  </w:style>
  <w:style w:type="paragraph" w:customStyle="1" w:styleId="Titre1Lydie">
    <w:name w:val="Titre 1 Lydie"/>
    <w:basedOn w:val="Normal"/>
    <w:next w:val="Normal12"/>
    <w:uiPriority w:val="99"/>
    <w:rsid w:val="0079337F"/>
    <w:pPr>
      <w:numPr>
        <w:numId w:val="6"/>
      </w:numPr>
      <w:spacing w:before="60" w:after="60"/>
    </w:pPr>
    <w:rPr>
      <w:rFonts w:ascii="Arial" w:hAnsi="Arial"/>
      <w:b/>
      <w:bCs w:val="0"/>
      <w:sz w:val="26"/>
      <w:u w:val="single" w:color="FF0000"/>
    </w:rPr>
  </w:style>
  <w:style w:type="paragraph" w:customStyle="1" w:styleId="Titre2Lydie">
    <w:name w:val="Titre 2 Lydie"/>
    <w:basedOn w:val="Normal"/>
    <w:next w:val="Normal12"/>
    <w:autoRedefine/>
    <w:uiPriority w:val="99"/>
    <w:rsid w:val="0079337F"/>
    <w:pPr>
      <w:spacing w:before="60" w:after="60"/>
      <w:ind w:left="720" w:hanging="360"/>
    </w:pPr>
    <w:rPr>
      <w:b/>
      <w:bCs w:val="0"/>
      <w:u w:color="339966"/>
    </w:rPr>
  </w:style>
  <w:style w:type="paragraph" w:customStyle="1" w:styleId="Titre3Lydie">
    <w:name w:val="Titre 3 Lydie"/>
    <w:basedOn w:val="Normal"/>
    <w:next w:val="Normal12"/>
    <w:autoRedefine/>
    <w:uiPriority w:val="99"/>
    <w:rsid w:val="0079337F"/>
    <w:pPr>
      <w:numPr>
        <w:ilvl w:val="2"/>
        <w:numId w:val="6"/>
      </w:numPr>
      <w:spacing w:before="60" w:after="60"/>
    </w:pPr>
    <w:rPr>
      <w:rFonts w:ascii="Times New Roman" w:hAnsi="Times New Roman"/>
      <w:b/>
      <w:bCs w:val="0"/>
      <w:sz w:val="24"/>
      <w:szCs w:val="24"/>
      <w:u w:val="single" w:color="0000FF"/>
    </w:rPr>
  </w:style>
  <w:style w:type="paragraph" w:customStyle="1" w:styleId="Petittitre">
    <w:name w:val="Petit titre"/>
    <w:basedOn w:val="Normal"/>
    <w:uiPriority w:val="99"/>
    <w:rsid w:val="008D5F0C"/>
    <w:pPr>
      <w:numPr>
        <w:numId w:val="7"/>
      </w:numPr>
      <w:jc w:val="both"/>
    </w:pPr>
    <w:rPr>
      <w:rFonts w:ascii="Times New Roman" w:hAnsi="Times New Roman"/>
      <w:b/>
      <w:bCs w:val="0"/>
      <w:sz w:val="26"/>
      <w:szCs w:val="24"/>
      <w:u w:val="single"/>
    </w:rPr>
  </w:style>
  <w:style w:type="paragraph" w:customStyle="1" w:styleId="Soustitre">
    <w:name w:val="Sous titre"/>
    <w:basedOn w:val="Normal"/>
    <w:uiPriority w:val="99"/>
    <w:rsid w:val="008D5F0C"/>
    <w:pPr>
      <w:numPr>
        <w:ilvl w:val="3"/>
        <w:numId w:val="7"/>
      </w:numPr>
      <w:jc w:val="both"/>
    </w:pPr>
    <w:rPr>
      <w:rFonts w:ascii="Times New Roman" w:hAnsi="Times New Roman"/>
      <w:bCs w:val="0"/>
      <w:sz w:val="26"/>
      <w:szCs w:val="24"/>
      <w:u w:val="single"/>
    </w:rPr>
  </w:style>
  <w:style w:type="paragraph" w:styleId="Textedebulles">
    <w:name w:val="Balloon Text"/>
    <w:basedOn w:val="Normal"/>
    <w:link w:val="TextedebullesCar"/>
    <w:uiPriority w:val="99"/>
    <w:rsid w:val="00F83CE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F83CE7"/>
    <w:rPr>
      <w:rFonts w:ascii="Tahoma" w:hAnsi="Tahoma"/>
      <w:sz w:val="16"/>
    </w:rPr>
  </w:style>
  <w:style w:type="paragraph" w:styleId="Paragraphedeliste">
    <w:name w:val="List Paragraph"/>
    <w:basedOn w:val="Normal"/>
    <w:uiPriority w:val="34"/>
    <w:qFormat/>
    <w:rsid w:val="001543B1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835510"/>
    <w:rPr>
      <w:rFonts w:cs="Times New Roman"/>
    </w:rPr>
  </w:style>
  <w:style w:type="character" w:styleId="CitationHTML">
    <w:name w:val="HTML Cite"/>
    <w:basedOn w:val="Policepardfaut"/>
    <w:uiPriority w:val="99"/>
    <w:rsid w:val="00E26A42"/>
    <w:rPr>
      <w:rFonts w:cs="Times New Roman"/>
      <w:i/>
    </w:rPr>
  </w:style>
  <w:style w:type="paragraph" w:customStyle="1" w:styleId="Default">
    <w:name w:val="Default"/>
    <w:rsid w:val="00EF12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 w:bidi="he-IL"/>
    </w:rPr>
  </w:style>
  <w:style w:type="paragraph" w:customStyle="1" w:styleId="StyleTitre3Justifi">
    <w:name w:val="Style Titre 3 + Justifié"/>
    <w:basedOn w:val="Titre3"/>
    <w:autoRedefine/>
    <w:uiPriority w:val="99"/>
    <w:rsid w:val="00444D94"/>
    <w:pPr>
      <w:keepNext/>
      <w:numPr>
        <w:ilvl w:val="0"/>
        <w:numId w:val="0"/>
      </w:numPr>
    </w:pPr>
    <w:rPr>
      <w:noProof/>
    </w:rPr>
  </w:style>
  <w:style w:type="character" w:styleId="Textedelespacerserv">
    <w:name w:val="Placeholder Text"/>
    <w:basedOn w:val="Policepardfaut"/>
    <w:uiPriority w:val="99"/>
    <w:semiHidden/>
    <w:rsid w:val="00BE2815"/>
    <w:rPr>
      <w:rFonts w:cs="Times New Roman"/>
      <w:color w:val="808080"/>
    </w:rPr>
  </w:style>
  <w:style w:type="character" w:customStyle="1" w:styleId="Style1Car">
    <w:name w:val="Style1 Car"/>
    <w:link w:val="Style1"/>
    <w:locked/>
    <w:rsid w:val="00E449A8"/>
    <w:rPr>
      <w:noProof/>
      <w:sz w:val="22"/>
      <w:lang w:eastAsia="en-US"/>
    </w:rPr>
  </w:style>
  <w:style w:type="paragraph" w:customStyle="1" w:styleId="Style1">
    <w:name w:val="Style1"/>
    <w:basedOn w:val="Sansinterligne"/>
    <w:link w:val="Style1Car"/>
    <w:qFormat/>
    <w:rsid w:val="00E449A8"/>
    <w:pPr>
      <w:jc w:val="both"/>
    </w:pPr>
    <w:rPr>
      <w:rFonts w:ascii="Times New Roman" w:hAnsi="Times New Roman"/>
      <w:bCs w:val="0"/>
      <w:noProof/>
      <w:sz w:val="22"/>
      <w:szCs w:val="22"/>
      <w:lang w:eastAsia="en-US"/>
    </w:rPr>
  </w:style>
  <w:style w:type="paragraph" w:styleId="Sansinterligne">
    <w:name w:val="No Spacing"/>
    <w:uiPriority w:val="99"/>
    <w:qFormat/>
    <w:rsid w:val="00E449A8"/>
    <w:rPr>
      <w:rFonts w:ascii="Comic Sans MS" w:hAnsi="Comic Sans MS"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BE579D"/>
    <w:rPr>
      <w:color w:val="800080" w:themeColor="followedHyperlink"/>
      <w:u w:val="single"/>
    </w:rPr>
  </w:style>
  <w:style w:type="character" w:customStyle="1" w:styleId="fontstyle01">
    <w:name w:val="fontstyle01"/>
    <w:basedOn w:val="Policepardfaut"/>
    <w:rsid w:val="0012476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rfq">
    <w:name w:val="rf_q"/>
    <w:basedOn w:val="Policepardfaut"/>
    <w:rsid w:val="0089038B"/>
  </w:style>
  <w:style w:type="character" w:customStyle="1" w:styleId="rfbp">
    <w:name w:val="rf_bp"/>
    <w:basedOn w:val="Policepardfaut"/>
    <w:rsid w:val="0089038B"/>
  </w:style>
  <w:style w:type="character" w:customStyle="1" w:styleId="rfdc">
    <w:name w:val="rf_dc"/>
    <w:basedOn w:val="Policepardfaut"/>
    <w:rsid w:val="0089038B"/>
  </w:style>
  <w:style w:type="character" w:customStyle="1" w:styleId="rfbm">
    <w:name w:val="rf_bm"/>
    <w:basedOn w:val="Policepardfaut"/>
    <w:rsid w:val="0089038B"/>
  </w:style>
  <w:style w:type="character" w:customStyle="1" w:styleId="rfcc">
    <w:name w:val="rf_cc"/>
    <w:basedOn w:val="Policepardfaut"/>
    <w:rsid w:val="0089038B"/>
  </w:style>
  <w:style w:type="paragraph" w:customStyle="1" w:styleId="rff">
    <w:name w:val="rf_f"/>
    <w:basedOn w:val="Normal"/>
    <w:rsid w:val="00C15B3C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rfbb">
    <w:name w:val="rf_bb"/>
    <w:basedOn w:val="Policepardfaut"/>
    <w:rsid w:val="00C15B3C"/>
  </w:style>
  <w:style w:type="character" w:customStyle="1" w:styleId="rfcj">
    <w:name w:val="rf_cj"/>
    <w:basedOn w:val="Policepardfaut"/>
    <w:rsid w:val="00C15B3C"/>
  </w:style>
  <w:style w:type="character" w:customStyle="1" w:styleId="rfbt">
    <w:name w:val="rf_bt"/>
    <w:basedOn w:val="Policepardfaut"/>
    <w:rsid w:val="00C15B3C"/>
  </w:style>
  <w:style w:type="character" w:customStyle="1" w:styleId="rfdh">
    <w:name w:val="rf_dh"/>
    <w:basedOn w:val="Policepardfaut"/>
    <w:rsid w:val="00C15B3C"/>
  </w:style>
  <w:style w:type="character" w:customStyle="1" w:styleId="rfcv">
    <w:name w:val="rf_cv"/>
    <w:basedOn w:val="Policepardfaut"/>
    <w:rsid w:val="00C15B3C"/>
  </w:style>
  <w:style w:type="character" w:customStyle="1" w:styleId="rfcr">
    <w:name w:val="rf_cr"/>
    <w:basedOn w:val="Policepardfaut"/>
    <w:rsid w:val="00C15B3C"/>
  </w:style>
  <w:style w:type="character" w:customStyle="1" w:styleId="rfcq">
    <w:name w:val="rf_cq"/>
    <w:basedOn w:val="Policepardfaut"/>
    <w:rsid w:val="00C15B3C"/>
  </w:style>
  <w:style w:type="character" w:customStyle="1" w:styleId="rfda">
    <w:name w:val="rf_da"/>
    <w:basedOn w:val="Policepardfaut"/>
    <w:rsid w:val="00C15B3C"/>
  </w:style>
  <w:style w:type="character" w:customStyle="1" w:styleId="fontstyle21">
    <w:name w:val="fontstyle21"/>
    <w:basedOn w:val="Policepardfaut"/>
    <w:rsid w:val="00FD3D72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character" w:customStyle="1" w:styleId="rfhd">
    <w:name w:val="rf_hd"/>
    <w:basedOn w:val="Policepardfaut"/>
    <w:rsid w:val="00356807"/>
  </w:style>
  <w:style w:type="character" w:customStyle="1" w:styleId="rfia">
    <w:name w:val="rf_ia"/>
    <w:basedOn w:val="Policepardfaut"/>
    <w:rsid w:val="00356807"/>
  </w:style>
  <w:style w:type="character" w:customStyle="1" w:styleId="rfjc">
    <w:name w:val="rf_jc"/>
    <w:basedOn w:val="Policepardfaut"/>
    <w:rsid w:val="00356807"/>
  </w:style>
  <w:style w:type="character" w:customStyle="1" w:styleId="rfir">
    <w:name w:val="rf_ir"/>
    <w:basedOn w:val="Policepardfaut"/>
    <w:rsid w:val="00356807"/>
  </w:style>
  <w:style w:type="character" w:customStyle="1" w:styleId="rfiq">
    <w:name w:val="rf_iq"/>
    <w:basedOn w:val="Policepardfaut"/>
    <w:rsid w:val="00356807"/>
  </w:style>
  <w:style w:type="paragraph" w:customStyle="1" w:styleId="rfgs">
    <w:name w:val="rf_gs"/>
    <w:basedOn w:val="Normal"/>
    <w:rsid w:val="0035680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rfhm">
    <w:name w:val="rf_hm"/>
    <w:basedOn w:val="Policepardfaut"/>
    <w:rsid w:val="007C6D4A"/>
  </w:style>
  <w:style w:type="character" w:customStyle="1" w:styleId="rfiu">
    <w:name w:val="rf_iu"/>
    <w:basedOn w:val="Policepardfaut"/>
    <w:rsid w:val="007C6D4A"/>
  </w:style>
  <w:style w:type="character" w:customStyle="1" w:styleId="rflq">
    <w:name w:val="rf_lq"/>
    <w:basedOn w:val="Policepardfaut"/>
    <w:rsid w:val="00C96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C2446-F4B9-438C-8B72-7FF3E8B9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Ter spé Physique Chimie</vt:lpstr>
    </vt:vector>
  </TitlesOfParts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 spé Physique Chimie</dc:title>
  <dc:subject>cours</dc:subject>
  <dc:creator>Fabrice CAPBERT</dc:creator>
  <cp:lastModifiedBy>Fab Cap2</cp:lastModifiedBy>
  <cp:revision>2</cp:revision>
  <cp:lastPrinted>2020-10-14T04:44:00Z</cp:lastPrinted>
  <dcterms:created xsi:type="dcterms:W3CDTF">2024-10-07T18:54:00Z</dcterms:created>
  <dcterms:modified xsi:type="dcterms:W3CDTF">2024-10-07T18:54:00Z</dcterms:modified>
</cp:coreProperties>
</file>